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9A868" w14:textId="77777777" w:rsidR="00B67553" w:rsidRDefault="00B67553" w:rsidP="00A619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5E77B2" w14:textId="77777777" w:rsidR="00B67553" w:rsidRDefault="00B67553" w:rsidP="00A619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22C04E" w14:textId="77777777" w:rsidR="00B67553" w:rsidRDefault="00B67553" w:rsidP="00A619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B38459A" w14:textId="77777777" w:rsidR="00B67553" w:rsidRDefault="00B67553" w:rsidP="00A619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8D319E8" w14:textId="77777777" w:rsidR="00B67553" w:rsidRDefault="00B67553" w:rsidP="00A619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595C7F4" w14:textId="77777777" w:rsidR="00B67553" w:rsidRDefault="00B67553" w:rsidP="00A619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26EC4D" w14:textId="0667A822" w:rsidR="00B67553" w:rsidRDefault="00B67553" w:rsidP="00B675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End of Year One Training Incumbent Questionnaire</w:t>
      </w:r>
    </w:p>
    <w:p w14:paraId="65444067" w14:textId="77777777" w:rsidR="00B67553" w:rsidRDefault="00B67553" w:rsidP="00A619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740BF5A" w14:textId="633540FF" w:rsidR="00454E1B" w:rsidRDefault="00454E1B" w:rsidP="00A619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6190F">
        <w:rPr>
          <w:rFonts w:ascii="Arial" w:hAnsi="Arial" w:cs="Arial"/>
          <w:b/>
          <w:sz w:val="24"/>
          <w:szCs w:val="24"/>
        </w:rPr>
        <w:t>Curate:</w:t>
      </w:r>
    </w:p>
    <w:p w14:paraId="2C50C28C" w14:textId="77777777" w:rsidR="000E0B57" w:rsidRDefault="00BA6E29" w:rsidP="00A6190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(Please </w:t>
      </w:r>
      <w:r w:rsidR="000E0B57">
        <w:rPr>
          <w:rFonts w:ascii="Arial" w:hAnsi="Arial" w:cs="Arial"/>
          <w:bCs/>
          <w:sz w:val="24"/>
          <w:szCs w:val="24"/>
        </w:rPr>
        <w:t>delete as appropriate)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24134022" w14:textId="29EB00B4" w:rsidR="000E0B57" w:rsidRDefault="00BA6E29" w:rsidP="00A6190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Stipendiary</w:t>
      </w:r>
      <w:r w:rsidR="000E0B57">
        <w:rPr>
          <w:rFonts w:ascii="Arial" w:hAnsi="Arial" w:cs="Arial"/>
          <w:bCs/>
          <w:sz w:val="24"/>
          <w:szCs w:val="24"/>
        </w:rPr>
        <w:t>/</w:t>
      </w:r>
      <w:r>
        <w:rPr>
          <w:rFonts w:ascii="Arial" w:hAnsi="Arial" w:cs="Arial"/>
          <w:bCs/>
          <w:sz w:val="24"/>
          <w:szCs w:val="24"/>
        </w:rPr>
        <w:t>Se</w:t>
      </w:r>
      <w:r w:rsidR="00173117">
        <w:rPr>
          <w:rFonts w:ascii="Arial" w:hAnsi="Arial" w:cs="Arial"/>
          <w:bCs/>
          <w:sz w:val="24"/>
          <w:szCs w:val="24"/>
        </w:rPr>
        <w:t>lf</w:t>
      </w:r>
      <w:r w:rsidR="00C161DA">
        <w:rPr>
          <w:rFonts w:ascii="Arial" w:hAnsi="Arial" w:cs="Arial"/>
          <w:bCs/>
          <w:sz w:val="24"/>
          <w:szCs w:val="24"/>
        </w:rPr>
        <w:t>-Supporting</w:t>
      </w:r>
    </w:p>
    <w:p w14:paraId="0D0B7126" w14:textId="445DD04C" w:rsidR="00BA6E29" w:rsidRPr="00BA6E29" w:rsidRDefault="00C161DA" w:rsidP="00A6190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Incumbent</w:t>
      </w:r>
      <w:r w:rsidR="000E0B57">
        <w:rPr>
          <w:rFonts w:ascii="Arial" w:hAnsi="Arial" w:cs="Arial"/>
          <w:bCs/>
          <w:sz w:val="24"/>
          <w:szCs w:val="24"/>
        </w:rPr>
        <w:t>/Assistant</w:t>
      </w:r>
    </w:p>
    <w:p w14:paraId="79F99471" w14:textId="77777777" w:rsidR="00454E1B" w:rsidRPr="00A6190F" w:rsidRDefault="00454E1B" w:rsidP="00A619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C0AE74" w14:textId="37AB2DB6" w:rsidR="00454E1B" w:rsidRPr="00A6190F" w:rsidRDefault="00454E1B" w:rsidP="00A619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6190F">
        <w:rPr>
          <w:rFonts w:ascii="Arial" w:hAnsi="Arial" w:cs="Arial"/>
          <w:b/>
          <w:sz w:val="24"/>
          <w:szCs w:val="24"/>
        </w:rPr>
        <w:t>T</w:t>
      </w:r>
      <w:r w:rsidR="00456C48" w:rsidRPr="00A6190F">
        <w:rPr>
          <w:rFonts w:ascii="Arial" w:hAnsi="Arial" w:cs="Arial"/>
          <w:b/>
          <w:sz w:val="24"/>
          <w:szCs w:val="24"/>
        </w:rPr>
        <w:t>raining Incumbent</w:t>
      </w:r>
      <w:r w:rsidRPr="00A6190F">
        <w:rPr>
          <w:rFonts w:ascii="Arial" w:hAnsi="Arial" w:cs="Arial"/>
          <w:b/>
          <w:sz w:val="24"/>
          <w:szCs w:val="24"/>
        </w:rPr>
        <w:t>:</w:t>
      </w:r>
    </w:p>
    <w:p w14:paraId="58F19EA3" w14:textId="77777777" w:rsidR="00454E1B" w:rsidRPr="00A6190F" w:rsidRDefault="00454E1B" w:rsidP="00A619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5FAEDA" w14:textId="401E917F" w:rsidR="00454E1B" w:rsidRPr="00A6190F" w:rsidRDefault="00454E1B" w:rsidP="00A619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6190F">
        <w:rPr>
          <w:rFonts w:ascii="Arial" w:hAnsi="Arial" w:cs="Arial"/>
          <w:b/>
          <w:sz w:val="24"/>
          <w:szCs w:val="24"/>
        </w:rPr>
        <w:t>Parish</w:t>
      </w:r>
      <w:r w:rsidR="00456C48" w:rsidRPr="00A6190F">
        <w:rPr>
          <w:rFonts w:ascii="Arial" w:hAnsi="Arial" w:cs="Arial"/>
          <w:b/>
          <w:sz w:val="24"/>
          <w:szCs w:val="24"/>
        </w:rPr>
        <w:t>/Benefice</w:t>
      </w:r>
      <w:r w:rsidRPr="00A6190F">
        <w:rPr>
          <w:rFonts w:ascii="Arial" w:hAnsi="Arial" w:cs="Arial"/>
          <w:b/>
          <w:sz w:val="24"/>
          <w:szCs w:val="24"/>
        </w:rPr>
        <w:t>:</w:t>
      </w:r>
    </w:p>
    <w:p w14:paraId="19C3C0A8" w14:textId="77777777" w:rsidR="00454E1B" w:rsidRPr="00A6190F" w:rsidRDefault="00454E1B" w:rsidP="00A619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5C2B03F" w14:textId="77777777" w:rsidR="00454E1B" w:rsidRDefault="00454E1B" w:rsidP="00A619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6190F">
        <w:rPr>
          <w:rFonts w:ascii="Arial" w:hAnsi="Arial" w:cs="Arial"/>
          <w:b/>
          <w:sz w:val="24"/>
          <w:szCs w:val="24"/>
        </w:rPr>
        <w:t>Date:</w:t>
      </w:r>
    </w:p>
    <w:p w14:paraId="09BABCBD" w14:textId="77777777" w:rsidR="00793AB1" w:rsidRDefault="00793AB1" w:rsidP="00A619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F7E1BA" w14:textId="7160859C" w:rsidR="00793AB1" w:rsidRPr="00793AB1" w:rsidRDefault="00793AB1" w:rsidP="00A619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462EB5FF">
        <w:rPr>
          <w:rFonts w:ascii="Arial" w:hAnsi="Arial" w:cs="Arial"/>
          <w:sz w:val="24"/>
          <w:szCs w:val="24"/>
        </w:rPr>
        <w:t xml:space="preserve">Please contact the </w:t>
      </w:r>
      <w:r w:rsidR="2CFD3164" w:rsidRPr="462EB5FF">
        <w:rPr>
          <w:rFonts w:ascii="Arial" w:hAnsi="Arial" w:cs="Arial"/>
          <w:sz w:val="24"/>
          <w:szCs w:val="24"/>
        </w:rPr>
        <w:t>Start of Ministry Officers</w:t>
      </w:r>
      <w:r w:rsidRPr="462EB5FF">
        <w:rPr>
          <w:rFonts w:ascii="Arial" w:hAnsi="Arial" w:cs="Arial"/>
          <w:sz w:val="24"/>
          <w:szCs w:val="24"/>
        </w:rPr>
        <w:t xml:space="preserve"> (</w:t>
      </w:r>
      <w:r w:rsidR="00221AE5">
        <w:rPr>
          <w:rFonts w:ascii="Arial" w:hAnsi="Arial" w:cs="Arial"/>
          <w:sz w:val="24"/>
          <w:szCs w:val="24"/>
        </w:rPr>
        <w:t xml:space="preserve">Rev </w:t>
      </w:r>
      <w:r w:rsidR="326B7229" w:rsidRPr="462EB5FF">
        <w:rPr>
          <w:rFonts w:ascii="Arial" w:hAnsi="Arial" w:cs="Arial"/>
          <w:sz w:val="24"/>
          <w:szCs w:val="24"/>
        </w:rPr>
        <w:t xml:space="preserve">Helen Scamman and </w:t>
      </w:r>
      <w:r w:rsidR="00221AE5">
        <w:rPr>
          <w:rFonts w:ascii="Arial" w:hAnsi="Arial" w:cs="Arial"/>
          <w:sz w:val="24"/>
          <w:szCs w:val="24"/>
        </w:rPr>
        <w:t xml:space="preserve">Rev </w:t>
      </w:r>
      <w:r w:rsidR="326B7229" w:rsidRPr="462EB5FF">
        <w:rPr>
          <w:rFonts w:ascii="Arial" w:hAnsi="Arial" w:cs="Arial"/>
          <w:sz w:val="24"/>
          <w:szCs w:val="24"/>
        </w:rPr>
        <w:t>Jon Price</w:t>
      </w:r>
      <w:r w:rsidRPr="462EB5FF">
        <w:rPr>
          <w:rFonts w:ascii="Arial" w:hAnsi="Arial" w:cs="Arial"/>
          <w:sz w:val="24"/>
          <w:szCs w:val="24"/>
        </w:rPr>
        <w:t>) if there are issues in completing this form</w:t>
      </w:r>
      <w:r w:rsidR="008739D0" w:rsidRPr="462EB5FF">
        <w:rPr>
          <w:rFonts w:ascii="Arial" w:hAnsi="Arial" w:cs="Arial"/>
          <w:sz w:val="24"/>
          <w:szCs w:val="24"/>
        </w:rPr>
        <w:t>.</w:t>
      </w:r>
    </w:p>
    <w:p w14:paraId="181FB8B9" w14:textId="77777777" w:rsidR="00454E1B" w:rsidRPr="00A6190F" w:rsidRDefault="00454E1B" w:rsidP="00A619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87D24B" w14:textId="77777777" w:rsidR="00793AB1" w:rsidRDefault="00793AB1" w:rsidP="00EC7E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EA8E7B6" w14:textId="37FC7E6D" w:rsidR="00454E1B" w:rsidRPr="00EC7EF7" w:rsidRDefault="00454E1B" w:rsidP="00EC7E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918E1">
        <w:rPr>
          <w:rFonts w:ascii="Arial" w:hAnsi="Arial" w:cs="Arial"/>
          <w:b/>
          <w:sz w:val="24"/>
          <w:szCs w:val="24"/>
          <w:u w:val="single"/>
        </w:rPr>
        <w:t>Overview of progress since ordination to the diaconate</w:t>
      </w:r>
    </w:p>
    <w:p w14:paraId="50CDF560" w14:textId="77777777" w:rsidR="00454E1B" w:rsidRPr="00A6190F" w:rsidRDefault="00454E1B" w:rsidP="00A6190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C45E7BA" w14:textId="5F2F51C5" w:rsidR="00454E1B" w:rsidRPr="007918E1" w:rsidRDefault="003A04F5" w:rsidP="00A619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6190F">
        <w:rPr>
          <w:rFonts w:ascii="Arial" w:hAnsi="Arial" w:cs="Arial"/>
          <w:b/>
          <w:sz w:val="24"/>
          <w:szCs w:val="24"/>
        </w:rPr>
        <w:t>General</w:t>
      </w:r>
    </w:p>
    <w:p w14:paraId="62A415F5" w14:textId="77777777" w:rsidR="003A04F5" w:rsidRPr="00A6190F" w:rsidRDefault="003A04F5" w:rsidP="00A6190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B218972" w14:textId="44303D48" w:rsidR="00454E1B" w:rsidRPr="00A6190F" w:rsidRDefault="007918E1" w:rsidP="00A6190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describe h</w:t>
      </w:r>
      <w:r w:rsidR="00454E1B" w:rsidRPr="00A6190F">
        <w:rPr>
          <w:rFonts w:ascii="Arial" w:hAnsi="Arial" w:cs="Arial"/>
          <w:sz w:val="24"/>
          <w:szCs w:val="24"/>
        </w:rPr>
        <w:t xml:space="preserve">ow </w:t>
      </w:r>
      <w:r w:rsidR="00705D50" w:rsidRPr="00A6190F">
        <w:rPr>
          <w:rFonts w:ascii="Arial" w:hAnsi="Arial" w:cs="Arial"/>
          <w:sz w:val="24"/>
          <w:szCs w:val="24"/>
        </w:rPr>
        <w:t>the working</w:t>
      </w:r>
      <w:r w:rsidR="00454E1B" w:rsidRPr="00A6190F">
        <w:rPr>
          <w:rFonts w:ascii="Arial" w:hAnsi="Arial" w:cs="Arial"/>
          <w:sz w:val="24"/>
          <w:szCs w:val="24"/>
        </w:rPr>
        <w:t xml:space="preserve"> relationship</w:t>
      </w:r>
      <w:r w:rsidR="00705D50" w:rsidRPr="00A6190F">
        <w:rPr>
          <w:rFonts w:ascii="Arial" w:hAnsi="Arial" w:cs="Arial"/>
          <w:sz w:val="24"/>
          <w:szCs w:val="24"/>
        </w:rPr>
        <w:t xml:space="preserve"> with you</w:t>
      </w:r>
      <w:r w:rsidR="00456C48" w:rsidRPr="00A6190F">
        <w:rPr>
          <w:rFonts w:ascii="Arial" w:hAnsi="Arial" w:cs="Arial"/>
          <w:sz w:val="24"/>
          <w:szCs w:val="24"/>
        </w:rPr>
        <w:t>r</w:t>
      </w:r>
      <w:r w:rsidR="00705D50" w:rsidRPr="00A6190F">
        <w:rPr>
          <w:rFonts w:ascii="Arial" w:hAnsi="Arial" w:cs="Arial"/>
          <w:sz w:val="24"/>
          <w:szCs w:val="24"/>
        </w:rPr>
        <w:t xml:space="preserve"> c</w:t>
      </w:r>
      <w:r w:rsidR="00454E1B" w:rsidRPr="00A6190F">
        <w:rPr>
          <w:rFonts w:ascii="Arial" w:hAnsi="Arial" w:cs="Arial"/>
          <w:sz w:val="24"/>
          <w:szCs w:val="24"/>
        </w:rPr>
        <w:t xml:space="preserve">urate </w:t>
      </w:r>
      <w:r>
        <w:rPr>
          <w:rFonts w:ascii="Arial" w:hAnsi="Arial" w:cs="Arial"/>
          <w:sz w:val="24"/>
          <w:szCs w:val="24"/>
        </w:rPr>
        <w:t xml:space="preserve">has </w:t>
      </w:r>
      <w:r w:rsidR="00454E1B" w:rsidRPr="00A6190F">
        <w:rPr>
          <w:rFonts w:ascii="Arial" w:hAnsi="Arial" w:cs="Arial"/>
          <w:sz w:val="24"/>
          <w:szCs w:val="24"/>
        </w:rPr>
        <w:t>developed over this year</w:t>
      </w:r>
      <w:r>
        <w:rPr>
          <w:rFonts w:ascii="Arial" w:hAnsi="Arial" w:cs="Arial"/>
          <w:sz w:val="24"/>
          <w:szCs w:val="24"/>
        </w:rPr>
        <w:t>.</w:t>
      </w:r>
    </w:p>
    <w:p w14:paraId="5BD79072" w14:textId="432FD496" w:rsidR="00F95B6B" w:rsidRDefault="00F95B6B" w:rsidP="00A6190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F178A6A" w14:textId="244887ED" w:rsidR="00F95B6B" w:rsidRDefault="00F95B6B" w:rsidP="00B24A4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936784" w14:textId="77777777" w:rsidR="007918E1" w:rsidRPr="00A6190F" w:rsidRDefault="007918E1" w:rsidP="00A6190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0A08D4B" w14:textId="77777777" w:rsidR="00F95B6B" w:rsidRPr="00A6190F" w:rsidRDefault="00F95B6B" w:rsidP="00A6190F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6190F">
        <w:rPr>
          <w:rFonts w:ascii="Arial" w:hAnsi="Arial" w:cs="Arial"/>
          <w:sz w:val="24"/>
          <w:szCs w:val="24"/>
        </w:rPr>
        <w:t>What is your overall impression of your curate’s gifts and strengths?</w:t>
      </w:r>
    </w:p>
    <w:p w14:paraId="6A594A3D" w14:textId="6AF6F350" w:rsidR="00F95B6B" w:rsidRDefault="00F95B6B" w:rsidP="00A6190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D39A527" w14:textId="77777777" w:rsidR="007918E1" w:rsidRPr="00B24A4B" w:rsidRDefault="007918E1" w:rsidP="00B24A4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81F7BF" w14:textId="77777777" w:rsidR="00F95B6B" w:rsidRPr="00A6190F" w:rsidRDefault="00F95B6B" w:rsidP="00A6190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5B0A68AD" w14:textId="77777777" w:rsidR="00F95B6B" w:rsidRPr="00A6190F" w:rsidRDefault="00F95B6B" w:rsidP="00A6190F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6190F">
        <w:rPr>
          <w:rFonts w:ascii="Arial" w:hAnsi="Arial" w:cs="Arial"/>
          <w:sz w:val="24"/>
          <w:szCs w:val="24"/>
        </w:rPr>
        <w:t>Please give an example of a challenge or difficulty the curate has faced during the past year and how they have dealt or are dealing with that.</w:t>
      </w:r>
    </w:p>
    <w:p w14:paraId="395E8C4A" w14:textId="77777777" w:rsidR="00F95B6B" w:rsidRPr="00A6190F" w:rsidRDefault="00F95B6B" w:rsidP="00A6190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5A79CC63" w14:textId="77777777" w:rsidR="00454E1B" w:rsidRPr="00A6190F" w:rsidRDefault="00454E1B" w:rsidP="00A619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A2D3E6" w14:textId="77777777" w:rsidR="00454E1B" w:rsidRPr="00A6190F" w:rsidRDefault="00454E1B" w:rsidP="00A619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8453CF" w14:textId="46F14A42" w:rsidR="00454E1B" w:rsidRDefault="00454E1B" w:rsidP="00A6190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6190F">
        <w:rPr>
          <w:rFonts w:ascii="Arial" w:hAnsi="Arial" w:cs="Arial"/>
          <w:sz w:val="24"/>
          <w:szCs w:val="24"/>
        </w:rPr>
        <w:t>Please identify</w:t>
      </w:r>
      <w:r w:rsidR="00456C48" w:rsidRPr="00A6190F">
        <w:rPr>
          <w:rFonts w:ascii="Arial" w:hAnsi="Arial" w:cs="Arial"/>
          <w:sz w:val="24"/>
          <w:szCs w:val="24"/>
        </w:rPr>
        <w:t xml:space="preserve"> </w:t>
      </w:r>
      <w:r w:rsidR="00F95B6B" w:rsidRPr="00A6190F">
        <w:rPr>
          <w:rFonts w:ascii="Arial" w:hAnsi="Arial" w:cs="Arial"/>
          <w:sz w:val="24"/>
          <w:szCs w:val="24"/>
        </w:rPr>
        <w:t xml:space="preserve">the </w:t>
      </w:r>
      <w:r w:rsidRPr="00A6190F">
        <w:rPr>
          <w:rFonts w:ascii="Arial" w:hAnsi="Arial" w:cs="Arial"/>
          <w:sz w:val="24"/>
          <w:szCs w:val="24"/>
        </w:rPr>
        <w:t xml:space="preserve">areas </w:t>
      </w:r>
      <w:r w:rsidR="00F95B6B" w:rsidRPr="00A6190F">
        <w:rPr>
          <w:rFonts w:ascii="Arial" w:hAnsi="Arial" w:cs="Arial"/>
          <w:sz w:val="24"/>
          <w:szCs w:val="24"/>
        </w:rPr>
        <w:t>you feel the curate should give particular</w:t>
      </w:r>
      <w:r w:rsidRPr="00A6190F">
        <w:rPr>
          <w:rFonts w:ascii="Arial" w:hAnsi="Arial" w:cs="Arial"/>
          <w:sz w:val="24"/>
          <w:szCs w:val="24"/>
        </w:rPr>
        <w:t xml:space="preserve"> attention</w:t>
      </w:r>
      <w:r w:rsidR="00F95B6B" w:rsidRPr="00A6190F">
        <w:rPr>
          <w:rFonts w:ascii="Arial" w:hAnsi="Arial" w:cs="Arial"/>
          <w:sz w:val="24"/>
          <w:szCs w:val="24"/>
        </w:rPr>
        <w:t xml:space="preserve"> to</w:t>
      </w:r>
      <w:r w:rsidRPr="00A6190F">
        <w:rPr>
          <w:rFonts w:ascii="Arial" w:hAnsi="Arial" w:cs="Arial"/>
          <w:sz w:val="24"/>
          <w:szCs w:val="24"/>
        </w:rPr>
        <w:t xml:space="preserve"> in the next year</w:t>
      </w:r>
      <w:r w:rsidR="00F95B6B" w:rsidRPr="00A6190F">
        <w:rPr>
          <w:rFonts w:ascii="Arial" w:hAnsi="Arial" w:cs="Arial"/>
          <w:sz w:val="24"/>
          <w:szCs w:val="24"/>
        </w:rPr>
        <w:t>.</w:t>
      </w:r>
    </w:p>
    <w:p w14:paraId="31BAA25D" w14:textId="464123FE" w:rsidR="007918E1" w:rsidRDefault="007918E1" w:rsidP="007918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CA73FF" w14:textId="3CD0CFE9" w:rsidR="00F95B6B" w:rsidRPr="00B24A4B" w:rsidRDefault="00F95B6B" w:rsidP="00B24A4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C4E20E" w14:textId="77777777" w:rsidR="00F95B6B" w:rsidRPr="00A6190F" w:rsidRDefault="00F95B6B" w:rsidP="00A6190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C770CF3" w14:textId="05672958" w:rsidR="00F95B6B" w:rsidRPr="00A6190F" w:rsidRDefault="00F95B6B" w:rsidP="00A6190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6190F">
        <w:rPr>
          <w:rFonts w:ascii="Arial" w:hAnsi="Arial" w:cs="Arial"/>
          <w:sz w:val="24"/>
          <w:szCs w:val="24"/>
        </w:rPr>
        <w:t xml:space="preserve">Has the curate attended the </w:t>
      </w:r>
      <w:r w:rsidR="00260590">
        <w:rPr>
          <w:rFonts w:ascii="Arial" w:hAnsi="Arial" w:cs="Arial"/>
          <w:sz w:val="24"/>
          <w:szCs w:val="24"/>
        </w:rPr>
        <w:t>D</w:t>
      </w:r>
      <w:r w:rsidRPr="00A6190F">
        <w:rPr>
          <w:rFonts w:ascii="Arial" w:hAnsi="Arial" w:cs="Arial"/>
          <w:sz w:val="24"/>
          <w:szCs w:val="24"/>
        </w:rPr>
        <w:t>iocesan IME2 programme on a regular basis and what evidence have you seen that the curate has engaged constructively with it?</w:t>
      </w:r>
    </w:p>
    <w:p w14:paraId="3AD4ACFB" w14:textId="77777777" w:rsidR="00F95B6B" w:rsidRPr="00A575B9" w:rsidRDefault="00F95B6B" w:rsidP="00A575B9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1A22D7C2" w14:textId="539DA338" w:rsidR="00F95B6B" w:rsidRPr="00A6190F" w:rsidRDefault="00F95B6B" w:rsidP="00A6190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076B764D" w14:textId="77777777" w:rsidR="00A6190F" w:rsidRPr="00A6190F" w:rsidRDefault="00A6190F" w:rsidP="00A619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57C795" w14:textId="77777777" w:rsidR="00793AB1" w:rsidRDefault="00793A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6906808" w14:textId="77777777" w:rsidR="00793AB1" w:rsidRDefault="00793AB1" w:rsidP="00A6190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CF3F0FD" w14:textId="77777777" w:rsidR="00793AB1" w:rsidRDefault="00793AB1" w:rsidP="00A6190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71244E" w14:textId="77777777" w:rsidR="00793AB1" w:rsidRDefault="00793AB1" w:rsidP="00A6190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08A8AB1" w14:textId="77777777" w:rsidR="00793AB1" w:rsidRDefault="00793AB1" w:rsidP="00A6190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F797A4" w14:textId="77777777" w:rsidR="00793AB1" w:rsidRDefault="00793AB1" w:rsidP="00A6190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0A60B90" w14:textId="6C9B7EAE" w:rsidR="00A6190F" w:rsidRDefault="00A6190F" w:rsidP="00A6190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6190F">
        <w:rPr>
          <w:rFonts w:ascii="Arial" w:hAnsi="Arial" w:cs="Arial"/>
          <w:b/>
          <w:bCs/>
          <w:sz w:val="24"/>
          <w:szCs w:val="24"/>
        </w:rPr>
        <w:t>Being</w:t>
      </w:r>
    </w:p>
    <w:p w14:paraId="0148C161" w14:textId="77777777" w:rsidR="007918E1" w:rsidRPr="00A6190F" w:rsidRDefault="007918E1" w:rsidP="00A6190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7C1B323" w14:textId="06CD4980" w:rsidR="007918E1" w:rsidRDefault="00A6190F" w:rsidP="007918E1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</w:rPr>
      </w:pPr>
      <w:r w:rsidRPr="00FE66D5">
        <w:rPr>
          <w:rFonts w:ascii="Arial" w:hAnsi="Arial" w:cs="Arial"/>
        </w:rPr>
        <w:t>How is the curate developing their vocation</w:t>
      </w:r>
      <w:r w:rsidR="00C66A09" w:rsidRPr="00FE66D5">
        <w:rPr>
          <w:rFonts w:ascii="Arial" w:hAnsi="Arial" w:cs="Arial"/>
        </w:rPr>
        <w:t xml:space="preserve"> and </w:t>
      </w:r>
      <w:r w:rsidR="00FE66D5">
        <w:rPr>
          <w:rFonts w:ascii="Arial" w:hAnsi="Arial" w:cs="Arial"/>
        </w:rPr>
        <w:t xml:space="preserve">what evidence have you seen that they are effectively </w:t>
      </w:r>
      <w:r w:rsidR="00FE66D5" w:rsidRPr="00C66A09">
        <w:rPr>
          <w:rFonts w:ascii="Arial" w:hAnsi="Arial" w:cs="Arial"/>
        </w:rPr>
        <w:t>integrating th</w:t>
      </w:r>
      <w:r w:rsidR="00FE66D5">
        <w:rPr>
          <w:rFonts w:ascii="Arial" w:hAnsi="Arial" w:cs="Arial"/>
        </w:rPr>
        <w:t>eir new role and identity</w:t>
      </w:r>
      <w:r w:rsidR="00FE66D5" w:rsidRPr="00C66A09">
        <w:rPr>
          <w:rFonts w:ascii="Arial" w:hAnsi="Arial" w:cs="Arial"/>
        </w:rPr>
        <w:t xml:space="preserve"> with </w:t>
      </w:r>
      <w:r w:rsidR="00FE66D5">
        <w:rPr>
          <w:rFonts w:ascii="Arial" w:hAnsi="Arial" w:cs="Arial"/>
        </w:rPr>
        <w:t xml:space="preserve">their </w:t>
      </w:r>
      <w:r w:rsidR="00FE66D5" w:rsidRPr="00C66A09">
        <w:rPr>
          <w:rFonts w:ascii="Arial" w:hAnsi="Arial" w:cs="Arial"/>
        </w:rPr>
        <w:t xml:space="preserve">previous </w:t>
      </w:r>
      <w:r w:rsidR="00FE66D5">
        <w:rPr>
          <w:rFonts w:ascii="Arial" w:hAnsi="Arial" w:cs="Arial"/>
        </w:rPr>
        <w:t>(</w:t>
      </w:r>
      <w:r w:rsidR="00FE66D5" w:rsidRPr="00C66A09">
        <w:rPr>
          <w:rFonts w:ascii="Arial" w:hAnsi="Arial" w:cs="Arial"/>
        </w:rPr>
        <w:t>or concurrent</w:t>
      </w:r>
      <w:r w:rsidR="00FE66D5">
        <w:rPr>
          <w:rFonts w:ascii="Arial" w:hAnsi="Arial" w:cs="Arial"/>
        </w:rPr>
        <w:t>)</w:t>
      </w:r>
      <w:r w:rsidR="00FE66D5" w:rsidRPr="00C66A09">
        <w:rPr>
          <w:rFonts w:ascii="Arial" w:hAnsi="Arial" w:cs="Arial"/>
        </w:rPr>
        <w:t xml:space="preserve"> work experience</w:t>
      </w:r>
      <w:r w:rsidR="00FE66D5">
        <w:rPr>
          <w:rFonts w:ascii="Arial" w:hAnsi="Arial" w:cs="Arial"/>
        </w:rPr>
        <w:t>?</w:t>
      </w:r>
    </w:p>
    <w:p w14:paraId="4D314914" w14:textId="77777777" w:rsidR="00F24EC6" w:rsidRPr="00FE66D5" w:rsidRDefault="00F24EC6" w:rsidP="00F24EC6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2A60E422" w14:textId="77777777" w:rsidR="007918E1" w:rsidRPr="00A6190F" w:rsidRDefault="007918E1" w:rsidP="007918E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2015059" w14:textId="2DCD8702" w:rsidR="00A6190F" w:rsidRDefault="00A6190F" w:rsidP="00A6190F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</w:rPr>
      </w:pPr>
      <w:r w:rsidRPr="00A6190F">
        <w:rPr>
          <w:rFonts w:ascii="Arial" w:hAnsi="Arial" w:cs="Arial"/>
        </w:rPr>
        <w:t xml:space="preserve">How is the curate’s life of prayer being shown? </w:t>
      </w:r>
    </w:p>
    <w:p w14:paraId="40C12C19" w14:textId="4DC582CA" w:rsidR="007918E1" w:rsidRDefault="007918E1" w:rsidP="007918E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D3752B4" w14:textId="77777777" w:rsidR="007918E1" w:rsidRPr="00A6190F" w:rsidRDefault="007918E1" w:rsidP="007918E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77431DD" w14:textId="370FB668" w:rsidR="00A6190F" w:rsidRDefault="007918E1" w:rsidP="00A6190F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What evidence is there that the</w:t>
      </w:r>
      <w:r w:rsidR="00A6190F" w:rsidRPr="00A6190F">
        <w:rPr>
          <w:rFonts w:ascii="Arial" w:hAnsi="Arial" w:cs="Arial"/>
        </w:rPr>
        <w:t xml:space="preserve"> curate’s gifts</w:t>
      </w:r>
      <w:r>
        <w:rPr>
          <w:rFonts w:ascii="Arial" w:hAnsi="Arial" w:cs="Arial"/>
        </w:rPr>
        <w:t xml:space="preserve"> are</w:t>
      </w:r>
      <w:r w:rsidR="00A6190F" w:rsidRPr="00A6190F">
        <w:rPr>
          <w:rFonts w:ascii="Arial" w:hAnsi="Arial" w:cs="Arial"/>
        </w:rPr>
        <w:t xml:space="preserve"> being developed?</w:t>
      </w:r>
    </w:p>
    <w:p w14:paraId="4BB1AD0F" w14:textId="7A490012" w:rsidR="007918E1" w:rsidRDefault="007918E1" w:rsidP="007918E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D94BAC2" w14:textId="77777777" w:rsidR="007918E1" w:rsidRPr="00A6190F" w:rsidRDefault="007918E1" w:rsidP="007918E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FA9A25C" w14:textId="07E695AF" w:rsidR="00A6190F" w:rsidRDefault="00A6190F" w:rsidP="00A6190F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</w:rPr>
      </w:pPr>
      <w:r w:rsidRPr="00A6190F">
        <w:rPr>
          <w:rFonts w:ascii="Arial" w:hAnsi="Arial" w:cs="Arial"/>
        </w:rPr>
        <w:t>In what ways have you seen the curate grow in self-awareness?</w:t>
      </w:r>
    </w:p>
    <w:p w14:paraId="34090FA0" w14:textId="5AA937AD" w:rsidR="007918E1" w:rsidRDefault="007918E1" w:rsidP="007918E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8C9DDC9" w14:textId="77777777" w:rsidR="007918E1" w:rsidRPr="00A6190F" w:rsidRDefault="007918E1" w:rsidP="007918E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9C66A4F" w14:textId="1380DDFA" w:rsidR="00A6190F" w:rsidRDefault="00A6190F" w:rsidP="00A6190F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</w:rPr>
      </w:pPr>
      <w:r w:rsidRPr="00A6190F">
        <w:rPr>
          <w:rFonts w:ascii="Arial" w:hAnsi="Arial" w:cs="Arial"/>
        </w:rPr>
        <w:t>How has the curate demonstrated a commitment to self-care and the nurture of their key relationships?</w:t>
      </w:r>
    </w:p>
    <w:p w14:paraId="51D087D3" w14:textId="47F798D9" w:rsidR="00A6190F" w:rsidRDefault="00A6190F" w:rsidP="00A6190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BCCB91E" w14:textId="77777777" w:rsidR="007918E1" w:rsidRPr="00A6190F" w:rsidRDefault="007918E1" w:rsidP="00A6190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BE905BB" w14:textId="77777777" w:rsidR="00A6190F" w:rsidRPr="00A6190F" w:rsidRDefault="00A6190F" w:rsidP="00A6190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58DB724" w14:textId="0B936FF5" w:rsidR="00A6190F" w:rsidRDefault="00A6190F" w:rsidP="00A6190F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A6190F">
        <w:rPr>
          <w:rFonts w:ascii="Arial" w:hAnsi="Arial" w:cs="Arial"/>
          <w:b/>
          <w:bCs/>
        </w:rPr>
        <w:t>Knowing</w:t>
      </w:r>
    </w:p>
    <w:p w14:paraId="323AC413" w14:textId="77777777" w:rsidR="00A6190F" w:rsidRPr="00A6190F" w:rsidRDefault="00A6190F" w:rsidP="00A6190F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08B7C29D" w14:textId="48D33AC4" w:rsidR="00A6190F" w:rsidRDefault="00A6190F" w:rsidP="00A6190F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</w:rPr>
      </w:pPr>
      <w:r w:rsidRPr="00A6190F">
        <w:rPr>
          <w:rFonts w:ascii="Arial" w:hAnsi="Arial" w:cs="Arial"/>
        </w:rPr>
        <w:t>In what ways is the curate creating ongoing patterns for study?</w:t>
      </w:r>
    </w:p>
    <w:p w14:paraId="6A824828" w14:textId="23170BB0" w:rsidR="00A6190F" w:rsidRDefault="00A6190F" w:rsidP="00A6190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6281AA8" w14:textId="77777777" w:rsidR="00A6190F" w:rsidRPr="00A6190F" w:rsidRDefault="00A6190F" w:rsidP="00A6190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CB1AF0B" w14:textId="46AC04A5" w:rsidR="00A6190F" w:rsidRDefault="00A6190F" w:rsidP="00A6190F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</w:rPr>
      </w:pPr>
      <w:r w:rsidRPr="00A6190F">
        <w:rPr>
          <w:rFonts w:ascii="Arial" w:hAnsi="Arial" w:cs="Arial"/>
        </w:rPr>
        <w:t>How does the curate demonstrate their learning about faith and scripture; belief and practice?</w:t>
      </w:r>
    </w:p>
    <w:p w14:paraId="503AF918" w14:textId="0172EEAE" w:rsidR="00A6190F" w:rsidRDefault="00A6190F" w:rsidP="00A6190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13B3E56" w14:textId="77777777" w:rsidR="00A6190F" w:rsidRPr="00A6190F" w:rsidRDefault="00A6190F" w:rsidP="00A6190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79500B5" w14:textId="7201607B" w:rsidR="00A6190F" w:rsidRDefault="00A6190F" w:rsidP="00A6190F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</w:rPr>
      </w:pPr>
      <w:r w:rsidRPr="00A6190F">
        <w:rPr>
          <w:rFonts w:ascii="Arial" w:hAnsi="Arial" w:cs="Arial"/>
        </w:rPr>
        <w:t>How has the curate shown their understanding of mission and evangelism?</w:t>
      </w:r>
    </w:p>
    <w:p w14:paraId="39DF41D9" w14:textId="44EE02B7" w:rsidR="00A6190F" w:rsidRDefault="00A6190F" w:rsidP="00A6190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9EAFAFF" w14:textId="77777777" w:rsidR="00A6190F" w:rsidRPr="00A6190F" w:rsidRDefault="00A6190F" w:rsidP="00A6190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A48CCB6" w14:textId="77777777" w:rsidR="00A6190F" w:rsidRPr="00A6190F" w:rsidRDefault="00A6190F" w:rsidP="00A6190F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</w:rPr>
      </w:pPr>
      <w:r w:rsidRPr="00A6190F">
        <w:rPr>
          <w:rFonts w:ascii="Arial" w:hAnsi="Arial" w:cs="Arial"/>
        </w:rPr>
        <w:t>How has the curate demonstrated competency handling the legal, administrative and managerial aspects of ministry?</w:t>
      </w:r>
    </w:p>
    <w:p w14:paraId="65E23B5B" w14:textId="77777777" w:rsidR="00A6190F" w:rsidRPr="00A6190F" w:rsidRDefault="00A6190F" w:rsidP="00A6190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D865D5C" w14:textId="77777777" w:rsidR="00A6190F" w:rsidRDefault="00A6190F" w:rsidP="00A6190F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38A0203C" w14:textId="77777777" w:rsidR="00A6190F" w:rsidRDefault="00A6190F" w:rsidP="00A6190F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330BF8B6" w14:textId="16B854F6" w:rsidR="00A6190F" w:rsidRDefault="00A6190F" w:rsidP="00A6190F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A6190F">
        <w:rPr>
          <w:rFonts w:ascii="Arial" w:hAnsi="Arial" w:cs="Arial"/>
          <w:b/>
          <w:bCs/>
        </w:rPr>
        <w:t>Doing</w:t>
      </w:r>
    </w:p>
    <w:p w14:paraId="205EA960" w14:textId="77777777" w:rsidR="00A6190F" w:rsidRPr="00A6190F" w:rsidRDefault="00A6190F" w:rsidP="00A6190F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6D51321C" w14:textId="77777777" w:rsidR="00A6190F" w:rsidRPr="00A6190F" w:rsidRDefault="00A6190F" w:rsidP="00A6190F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</w:rPr>
      </w:pPr>
      <w:r w:rsidRPr="00A6190F">
        <w:rPr>
          <w:rFonts w:ascii="Arial" w:hAnsi="Arial" w:cs="Arial"/>
        </w:rPr>
        <w:t>Please comment on the curate’s ability to preach, lead and devise acts of worship, and encourage others in those ministries.</w:t>
      </w:r>
    </w:p>
    <w:p w14:paraId="5EFC4DC3" w14:textId="296CBB8D" w:rsidR="00A6190F" w:rsidRDefault="00A6190F" w:rsidP="00A6190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B63C678" w14:textId="77777777" w:rsidR="00A6190F" w:rsidRPr="00A6190F" w:rsidRDefault="00A6190F" w:rsidP="00A6190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945B18E" w14:textId="1E848B2E" w:rsidR="00107F93" w:rsidRDefault="00A6190F" w:rsidP="00107F93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</w:rPr>
      </w:pPr>
      <w:r w:rsidRPr="00A6190F">
        <w:rPr>
          <w:rFonts w:ascii="Arial" w:hAnsi="Arial" w:cs="Arial"/>
        </w:rPr>
        <w:t>In what ways has the curate demonstrated a commitment to engage with the wider parish/community, including ecumenical and inter-faith work?</w:t>
      </w:r>
    </w:p>
    <w:p w14:paraId="0FD9E6E2" w14:textId="77777777" w:rsidR="00793AB1" w:rsidRDefault="00793AB1" w:rsidP="00793AB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57B32C3" w14:textId="77777777" w:rsidR="00793AB1" w:rsidRDefault="00793AB1" w:rsidP="00793AB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3595124" w14:textId="77777777" w:rsidR="00793AB1" w:rsidRDefault="00793AB1" w:rsidP="00793AB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48ABD60" w14:textId="77777777" w:rsidR="00793AB1" w:rsidRDefault="00793AB1" w:rsidP="00793AB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98FE9EA" w14:textId="77777777" w:rsidR="00793AB1" w:rsidRDefault="00793AB1" w:rsidP="00793AB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10D67E9" w14:textId="77777777" w:rsidR="00793AB1" w:rsidRDefault="00793AB1" w:rsidP="00793AB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12D0A31" w14:textId="4D97658B" w:rsidR="00107F93" w:rsidRPr="00793AB1" w:rsidRDefault="00326DF1" w:rsidP="00793AB1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</w:rPr>
      </w:pPr>
      <w:r w:rsidRPr="00793AB1">
        <w:rPr>
          <w:rFonts w:ascii="Arial" w:hAnsi="Arial" w:cs="Arial"/>
        </w:rPr>
        <w:t>How has the</w:t>
      </w:r>
      <w:r w:rsidR="00107F93" w:rsidRPr="00793AB1">
        <w:rPr>
          <w:rFonts w:ascii="Arial" w:hAnsi="Arial" w:cs="Arial"/>
        </w:rPr>
        <w:t xml:space="preserve"> curate</w:t>
      </w:r>
      <w:r w:rsidRPr="00793AB1">
        <w:rPr>
          <w:rFonts w:ascii="Arial" w:hAnsi="Arial" w:cs="Arial"/>
        </w:rPr>
        <w:t xml:space="preserve"> demonstrated the ability to lead</w:t>
      </w:r>
      <w:r w:rsidR="00EC622C" w:rsidRPr="00793AB1">
        <w:rPr>
          <w:rFonts w:ascii="Arial" w:hAnsi="Arial" w:cs="Arial"/>
        </w:rPr>
        <w:t xml:space="preserve"> baptisms and funerals</w:t>
      </w:r>
      <w:r w:rsidR="00800FC5" w:rsidRPr="00793AB1">
        <w:rPr>
          <w:rFonts w:ascii="Arial" w:hAnsi="Arial" w:cs="Arial"/>
        </w:rPr>
        <w:t xml:space="preserve"> with </w:t>
      </w:r>
      <w:r w:rsidR="002362CD" w:rsidRPr="00793AB1">
        <w:rPr>
          <w:rFonts w:ascii="Arial" w:hAnsi="Arial" w:cs="Arial"/>
        </w:rPr>
        <w:t>pastoral sensitivity and skill</w:t>
      </w:r>
      <w:r w:rsidR="00325C0B" w:rsidRPr="00793AB1">
        <w:rPr>
          <w:rFonts w:ascii="Arial" w:hAnsi="Arial" w:cs="Arial"/>
        </w:rPr>
        <w:t>?</w:t>
      </w:r>
    </w:p>
    <w:p w14:paraId="06294B93" w14:textId="0A16B7FA" w:rsidR="00A6190F" w:rsidRDefault="00A6190F" w:rsidP="00A6190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49CAB84" w14:textId="77777777" w:rsidR="00A6190F" w:rsidRPr="00A6190F" w:rsidRDefault="00A6190F" w:rsidP="00A6190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944F1EF" w14:textId="77777777" w:rsidR="00A6190F" w:rsidRPr="00A6190F" w:rsidRDefault="00A6190F" w:rsidP="00A6190F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</w:rPr>
      </w:pPr>
      <w:r w:rsidRPr="00A6190F">
        <w:rPr>
          <w:rFonts w:ascii="Arial" w:hAnsi="Arial" w:cs="Arial"/>
        </w:rPr>
        <w:t>How has the curate shown the ability to be an effective Christian witness and the potential to lead others in mission?</w:t>
      </w:r>
    </w:p>
    <w:p w14:paraId="65024C1E" w14:textId="2F18EEBD" w:rsidR="00A6190F" w:rsidRDefault="00A6190F" w:rsidP="00A6190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A8BA3C5" w14:textId="77777777" w:rsidR="00A6190F" w:rsidRPr="00A6190F" w:rsidRDefault="00A6190F" w:rsidP="00A6190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42F0320" w14:textId="60ADC2B7" w:rsidR="00A6190F" w:rsidRPr="00A6190F" w:rsidRDefault="00A6190F" w:rsidP="00A6190F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</w:rPr>
      </w:pPr>
      <w:r w:rsidRPr="00A6190F">
        <w:rPr>
          <w:rFonts w:ascii="Arial" w:hAnsi="Arial" w:cs="Arial"/>
        </w:rPr>
        <w:t>Please give an example of how the curate has shown they can handle situations of change and conflict</w:t>
      </w:r>
      <w:r w:rsidR="00801293">
        <w:rPr>
          <w:rFonts w:ascii="Arial" w:hAnsi="Arial" w:cs="Arial"/>
        </w:rPr>
        <w:t xml:space="preserve"> within parish life</w:t>
      </w:r>
      <w:r w:rsidRPr="00A6190F">
        <w:rPr>
          <w:rFonts w:ascii="Arial" w:hAnsi="Arial" w:cs="Arial"/>
        </w:rPr>
        <w:t>.</w:t>
      </w:r>
    </w:p>
    <w:p w14:paraId="3A97AF81" w14:textId="77777777" w:rsidR="00A6190F" w:rsidRPr="00A6190F" w:rsidRDefault="00A6190F" w:rsidP="00A6190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D05557B" w14:textId="77777777" w:rsidR="00A6190F" w:rsidRDefault="00A6190F" w:rsidP="00A6190F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7001B59F" w14:textId="77777777" w:rsidR="00A6190F" w:rsidRDefault="00A6190F" w:rsidP="00A6190F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6834A946" w14:textId="60AD361C" w:rsidR="00A6190F" w:rsidRDefault="00A6190F" w:rsidP="00A6190F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A6190F">
        <w:rPr>
          <w:rFonts w:ascii="Arial" w:hAnsi="Arial" w:cs="Arial"/>
          <w:b/>
          <w:bCs/>
        </w:rPr>
        <w:t>Relating</w:t>
      </w:r>
    </w:p>
    <w:p w14:paraId="5DA3397C" w14:textId="77777777" w:rsidR="00A6190F" w:rsidRPr="00A6190F" w:rsidRDefault="00A6190F" w:rsidP="00A6190F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474ED239" w14:textId="53208396" w:rsidR="00A6190F" w:rsidRDefault="00A6190F" w:rsidP="00A6190F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</w:rPr>
      </w:pPr>
      <w:r w:rsidRPr="00A6190F">
        <w:rPr>
          <w:rFonts w:ascii="Arial" w:hAnsi="Arial" w:cs="Arial"/>
        </w:rPr>
        <w:t>What evidence have you seen that the curate forms appropriate relationships in the parish?</w:t>
      </w:r>
      <w:r w:rsidR="005503F3">
        <w:rPr>
          <w:rFonts w:ascii="Arial" w:hAnsi="Arial" w:cs="Arial"/>
        </w:rPr>
        <w:t xml:space="preserve"> </w:t>
      </w:r>
    </w:p>
    <w:p w14:paraId="70BB6199" w14:textId="77777777" w:rsidR="005503F3" w:rsidRDefault="005503F3" w:rsidP="005503F3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19B9B61" w14:textId="77777777" w:rsidR="005503F3" w:rsidRDefault="005503F3" w:rsidP="005503F3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E45277B" w14:textId="1B4FB504" w:rsidR="005503F3" w:rsidRDefault="005503F3" w:rsidP="00A6190F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Please comment on the</w:t>
      </w:r>
      <w:r w:rsidR="00524FDC">
        <w:rPr>
          <w:rFonts w:ascii="Arial" w:hAnsi="Arial" w:cs="Arial"/>
        </w:rPr>
        <w:t xml:space="preserve"> evidence you have seen of the</w:t>
      </w:r>
      <w:r>
        <w:rPr>
          <w:rFonts w:ascii="Arial" w:hAnsi="Arial" w:cs="Arial"/>
        </w:rPr>
        <w:t xml:space="preserve"> curate’s ability to relate to people of different age groups and backgrounds.</w:t>
      </w:r>
    </w:p>
    <w:p w14:paraId="42E24456" w14:textId="77777777" w:rsidR="005503F3" w:rsidRDefault="005503F3" w:rsidP="005503F3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C6523BD" w14:textId="77777777" w:rsidR="00A6190F" w:rsidRPr="00A6190F" w:rsidRDefault="00A6190F" w:rsidP="00A6190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5E3AED9" w14:textId="4BDB7491" w:rsidR="00A6190F" w:rsidRDefault="00A6190F" w:rsidP="00A6190F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</w:rPr>
      </w:pPr>
      <w:r w:rsidRPr="00A6190F">
        <w:rPr>
          <w:rFonts w:ascii="Arial" w:hAnsi="Arial" w:cs="Arial"/>
        </w:rPr>
        <w:t>How has the curate shown themselves to be a credible leader of others?</w:t>
      </w:r>
    </w:p>
    <w:p w14:paraId="3D13B405" w14:textId="37EDF963" w:rsidR="00A6190F" w:rsidRDefault="00A6190F" w:rsidP="00A6190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F850F13" w14:textId="77777777" w:rsidR="00A6190F" w:rsidRPr="00A6190F" w:rsidRDefault="00A6190F" w:rsidP="00A6190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AB78203" w14:textId="2137EA73" w:rsidR="00A6190F" w:rsidRDefault="00A6190F" w:rsidP="00A6190F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</w:rPr>
      </w:pPr>
      <w:r w:rsidRPr="00A6190F">
        <w:rPr>
          <w:rFonts w:ascii="Arial" w:hAnsi="Arial" w:cs="Arial"/>
        </w:rPr>
        <w:t>Please give an example of when the curate has recognised and encouraged the gifts of others?</w:t>
      </w:r>
    </w:p>
    <w:p w14:paraId="51E82AFE" w14:textId="52C62D89" w:rsidR="00A6190F" w:rsidRDefault="00A6190F" w:rsidP="00A6190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7CDC3C1" w14:textId="77777777" w:rsidR="00A6190F" w:rsidRPr="00A6190F" w:rsidRDefault="00A6190F" w:rsidP="00A6190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D039C5B" w14:textId="77777777" w:rsidR="00A6190F" w:rsidRDefault="00A6190F" w:rsidP="00A6190F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</w:rPr>
      </w:pPr>
      <w:r w:rsidRPr="00A6190F">
        <w:rPr>
          <w:rFonts w:ascii="Arial" w:hAnsi="Arial" w:cs="Arial"/>
        </w:rPr>
        <w:t>In what ways has the curate shown that they are able to work effectively and collaboratively as part of a team?</w:t>
      </w:r>
    </w:p>
    <w:p w14:paraId="72F5280E" w14:textId="77777777" w:rsidR="00B075ED" w:rsidRDefault="00B075ED" w:rsidP="00B075ED">
      <w:pPr>
        <w:pStyle w:val="NormalWeb"/>
        <w:spacing w:before="0" w:beforeAutospacing="0" w:after="0" w:afterAutospacing="0"/>
        <w:ind w:left="360"/>
        <w:rPr>
          <w:rFonts w:ascii="Arial" w:hAnsi="Arial" w:cs="Arial"/>
        </w:rPr>
      </w:pPr>
    </w:p>
    <w:p w14:paraId="46CFBFBC" w14:textId="77777777" w:rsidR="00B075ED" w:rsidRDefault="00B075ED" w:rsidP="00B075ED">
      <w:pPr>
        <w:pStyle w:val="NormalWeb"/>
        <w:spacing w:before="0" w:beforeAutospacing="0" w:after="0" w:afterAutospacing="0"/>
        <w:ind w:left="360"/>
        <w:rPr>
          <w:rFonts w:ascii="Arial" w:hAnsi="Arial" w:cs="Arial"/>
        </w:rPr>
      </w:pPr>
    </w:p>
    <w:p w14:paraId="2D053196" w14:textId="646B6BDA" w:rsidR="00B075ED" w:rsidRPr="00A6190F" w:rsidRDefault="00B075ED" w:rsidP="00A6190F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Please</w:t>
      </w:r>
      <w:r w:rsidR="00C12416">
        <w:rPr>
          <w:rFonts w:ascii="Arial" w:hAnsi="Arial" w:cs="Arial"/>
        </w:rPr>
        <w:t xml:space="preserve"> </w:t>
      </w:r>
      <w:r w:rsidR="00A02BF9">
        <w:rPr>
          <w:rFonts w:ascii="Arial" w:hAnsi="Arial" w:cs="Arial"/>
        </w:rPr>
        <w:t xml:space="preserve">comment on the curate’s </w:t>
      </w:r>
      <w:r w:rsidR="00B31AD4">
        <w:rPr>
          <w:rFonts w:ascii="Arial" w:hAnsi="Arial" w:cs="Arial"/>
        </w:rPr>
        <w:t xml:space="preserve">engagement with other clergy colleagues and their </w:t>
      </w:r>
      <w:r w:rsidR="00A02BF9">
        <w:rPr>
          <w:rFonts w:ascii="Arial" w:hAnsi="Arial" w:cs="Arial"/>
        </w:rPr>
        <w:t xml:space="preserve">participation in </w:t>
      </w:r>
      <w:r w:rsidR="00B31AD4">
        <w:rPr>
          <w:rFonts w:ascii="Arial" w:hAnsi="Arial" w:cs="Arial"/>
        </w:rPr>
        <w:t xml:space="preserve">the </w:t>
      </w:r>
      <w:r w:rsidR="00A02BF9">
        <w:rPr>
          <w:rFonts w:ascii="Arial" w:hAnsi="Arial" w:cs="Arial"/>
        </w:rPr>
        <w:t>deanery.</w:t>
      </w:r>
    </w:p>
    <w:p w14:paraId="2AF207DC" w14:textId="345DB201" w:rsidR="00454E1B" w:rsidRPr="00A6190F" w:rsidRDefault="00A6190F" w:rsidP="00A6190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A6190F">
        <w:rPr>
          <w:rFonts w:ascii="Arial" w:hAnsi="Arial" w:cs="Arial"/>
        </w:rPr>
        <w:t xml:space="preserve"> </w:t>
      </w:r>
    </w:p>
    <w:p w14:paraId="31915A71" w14:textId="77777777" w:rsidR="00A6190F" w:rsidRDefault="00A6190F" w:rsidP="00A619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0901685" w14:textId="77777777" w:rsidR="00A6190F" w:rsidRDefault="00A6190F" w:rsidP="00A619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244409" w14:textId="3047763F" w:rsidR="00454E1B" w:rsidRPr="00A6190F" w:rsidRDefault="00A6190F" w:rsidP="00A619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6190F">
        <w:rPr>
          <w:rFonts w:ascii="Arial" w:hAnsi="Arial" w:cs="Arial"/>
          <w:b/>
          <w:sz w:val="24"/>
          <w:szCs w:val="24"/>
        </w:rPr>
        <w:t xml:space="preserve">Additional </w:t>
      </w:r>
      <w:r w:rsidR="00454E1B" w:rsidRPr="00A6190F">
        <w:rPr>
          <w:rFonts w:ascii="Arial" w:hAnsi="Arial" w:cs="Arial"/>
          <w:b/>
          <w:sz w:val="24"/>
          <w:szCs w:val="24"/>
        </w:rPr>
        <w:t>Comments and Recommendation:</w:t>
      </w:r>
    </w:p>
    <w:p w14:paraId="6452E130" w14:textId="77777777" w:rsidR="00454E1B" w:rsidRPr="00A6190F" w:rsidRDefault="00454E1B" w:rsidP="00A619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95D90F" w14:textId="2C287C8A" w:rsidR="00454E1B" w:rsidRPr="00A6190F" w:rsidRDefault="00705D50" w:rsidP="00A6190F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6190F">
        <w:rPr>
          <w:rFonts w:ascii="Arial" w:hAnsi="Arial" w:cs="Arial"/>
          <w:sz w:val="24"/>
          <w:szCs w:val="24"/>
        </w:rPr>
        <w:t xml:space="preserve">Please summarise in a sentence or two, giving reasons, why you </w:t>
      </w:r>
      <w:r w:rsidR="00454E1B" w:rsidRPr="00A6190F">
        <w:rPr>
          <w:rFonts w:ascii="Arial" w:hAnsi="Arial" w:cs="Arial"/>
          <w:sz w:val="24"/>
          <w:szCs w:val="24"/>
        </w:rPr>
        <w:t xml:space="preserve">consider your curate </w:t>
      </w:r>
      <w:r w:rsidRPr="00A6190F">
        <w:rPr>
          <w:rFonts w:ascii="Arial" w:hAnsi="Arial" w:cs="Arial"/>
          <w:sz w:val="24"/>
          <w:szCs w:val="24"/>
        </w:rPr>
        <w:t xml:space="preserve">ready (or not ready) to be </w:t>
      </w:r>
      <w:r w:rsidR="00454E1B" w:rsidRPr="00A6190F">
        <w:rPr>
          <w:rFonts w:ascii="Arial" w:hAnsi="Arial" w:cs="Arial"/>
          <w:sz w:val="24"/>
          <w:szCs w:val="24"/>
        </w:rPr>
        <w:t>ordained priest?</w:t>
      </w:r>
    </w:p>
    <w:p w14:paraId="41B5007F" w14:textId="77777777" w:rsidR="00454E1B" w:rsidRPr="00A6190F" w:rsidRDefault="00454E1B" w:rsidP="00A619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D70DC7" w14:textId="77777777" w:rsidR="00454E1B" w:rsidRPr="00A6190F" w:rsidRDefault="00454E1B" w:rsidP="00A619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1C5511" w14:textId="763F2CB2" w:rsidR="00F95B6B" w:rsidRPr="00A6190F" w:rsidRDefault="00454E1B" w:rsidP="00A6190F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6190F">
        <w:rPr>
          <w:rFonts w:ascii="Arial" w:hAnsi="Arial" w:cs="Arial"/>
          <w:sz w:val="24"/>
          <w:szCs w:val="24"/>
        </w:rPr>
        <w:t>Any other comments?</w:t>
      </w:r>
      <w:r w:rsidR="00F95B6B" w:rsidRPr="00A6190F">
        <w:rPr>
          <w:rFonts w:ascii="Arial" w:hAnsi="Arial" w:cs="Arial"/>
          <w:sz w:val="24"/>
          <w:szCs w:val="24"/>
        </w:rPr>
        <w:t xml:space="preserve"> (Please note </w:t>
      </w:r>
      <w:r w:rsidR="000C36F2">
        <w:rPr>
          <w:rFonts w:ascii="Arial" w:hAnsi="Arial" w:cs="Arial"/>
          <w:sz w:val="24"/>
          <w:szCs w:val="24"/>
        </w:rPr>
        <w:t xml:space="preserve">or reiterate </w:t>
      </w:r>
      <w:r w:rsidR="00F95B6B" w:rsidRPr="00A6190F">
        <w:rPr>
          <w:rFonts w:ascii="Arial" w:hAnsi="Arial" w:cs="Arial"/>
          <w:sz w:val="24"/>
          <w:szCs w:val="24"/>
        </w:rPr>
        <w:t>here any concerns that it would be wise for the ordaining Bishop to raise with the curat</w:t>
      </w:r>
      <w:r w:rsidR="000C36F2">
        <w:rPr>
          <w:rFonts w:ascii="Arial" w:hAnsi="Arial" w:cs="Arial"/>
          <w:sz w:val="24"/>
          <w:szCs w:val="24"/>
        </w:rPr>
        <w:t>e</w:t>
      </w:r>
      <w:r w:rsidR="00F95B6B" w:rsidRPr="00A6190F">
        <w:rPr>
          <w:rFonts w:ascii="Arial" w:hAnsi="Arial" w:cs="Arial"/>
          <w:sz w:val="24"/>
          <w:szCs w:val="24"/>
        </w:rPr>
        <w:t>.)</w:t>
      </w:r>
    </w:p>
    <w:p w14:paraId="0A3869EE" w14:textId="3AF843F2" w:rsidR="00454E1B" w:rsidRPr="00A6190F" w:rsidRDefault="00454E1B" w:rsidP="00A619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4492BF" w14:textId="58DB9FD1" w:rsidR="00454E1B" w:rsidRPr="00A6190F" w:rsidRDefault="00454E1B" w:rsidP="00A619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8EF475" w14:textId="65BA9494" w:rsidR="003A04F5" w:rsidRPr="00A6190F" w:rsidRDefault="003A04F5" w:rsidP="00A619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E2DC8A" w14:textId="37336DC1" w:rsidR="003A04F5" w:rsidRDefault="003A04F5" w:rsidP="00A619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582E6F" w14:textId="77777777" w:rsidR="00793AB1" w:rsidRDefault="00793AB1" w:rsidP="00A619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FA3B87" w14:textId="77777777" w:rsidR="00793AB1" w:rsidRDefault="00793AB1" w:rsidP="00A619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CA96C4" w14:textId="77777777" w:rsidR="00793AB1" w:rsidRPr="00A6190F" w:rsidRDefault="00793AB1" w:rsidP="00A619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641B05" w14:textId="7F2B5037" w:rsidR="00F95B6B" w:rsidRPr="00A6190F" w:rsidRDefault="003A04F5" w:rsidP="00A6190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6190F">
        <w:rPr>
          <w:rFonts w:ascii="Arial" w:hAnsi="Arial" w:cs="Arial"/>
          <w:b/>
          <w:bCs/>
          <w:sz w:val="24"/>
          <w:szCs w:val="24"/>
        </w:rPr>
        <w:t>I</w:t>
      </w:r>
      <w:r w:rsidRPr="00A6190F">
        <w:rPr>
          <w:rFonts w:ascii="Arial" w:hAnsi="Arial" w:cs="Arial"/>
          <w:sz w:val="24"/>
          <w:szCs w:val="24"/>
        </w:rPr>
        <w:t xml:space="preserve"> </w:t>
      </w:r>
      <w:r w:rsidR="00F95B6B" w:rsidRPr="00A6190F">
        <w:rPr>
          <w:rFonts w:ascii="Arial" w:hAnsi="Arial" w:cs="Arial"/>
          <w:b/>
          <w:sz w:val="24"/>
          <w:szCs w:val="24"/>
        </w:rPr>
        <w:t>confirm that the curate has seen the final version of this report and that it has been discussed with them.</w:t>
      </w:r>
    </w:p>
    <w:p w14:paraId="7A2C1530" w14:textId="454DE931" w:rsidR="00F95B6B" w:rsidRPr="00A6190F" w:rsidRDefault="00F95B6B" w:rsidP="00A6190F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</w:p>
    <w:p w14:paraId="4B0653DD" w14:textId="7DDC03DF" w:rsidR="003A04F5" w:rsidRPr="00A6190F" w:rsidRDefault="003A04F5" w:rsidP="00A619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BE8793" w14:textId="77777777" w:rsidR="00454E1B" w:rsidRPr="00EC7EF7" w:rsidRDefault="00454E1B" w:rsidP="00A619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63D23D" w14:textId="24F7B2FE" w:rsidR="00454E1B" w:rsidRPr="00EC7EF7" w:rsidRDefault="003A04F5" w:rsidP="00A619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7EF7">
        <w:rPr>
          <w:rFonts w:ascii="Arial" w:hAnsi="Arial" w:cs="Arial"/>
          <w:sz w:val="24"/>
          <w:szCs w:val="24"/>
        </w:rPr>
        <w:t>Signed</w:t>
      </w:r>
      <w:r w:rsidR="00EC7EF7" w:rsidRPr="00EC7EF7">
        <w:rPr>
          <w:rFonts w:ascii="Arial" w:hAnsi="Arial" w:cs="Arial"/>
          <w:sz w:val="24"/>
          <w:szCs w:val="24"/>
        </w:rPr>
        <w:t xml:space="preserve">: </w:t>
      </w:r>
    </w:p>
    <w:p w14:paraId="1B41D341" w14:textId="38213407" w:rsidR="000A4F81" w:rsidRPr="00A6190F" w:rsidRDefault="000A4F81" w:rsidP="00A619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D5B9D2" w14:textId="3812B15B" w:rsidR="00454E1B" w:rsidRDefault="00454E1B" w:rsidP="00A619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2ACFBE" w14:textId="45708424" w:rsidR="00A96E60" w:rsidRDefault="00A96E60" w:rsidP="00A619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8A23EF" w14:textId="36914CE9" w:rsidR="00A96E60" w:rsidRDefault="00A96E60" w:rsidP="00A619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404C40" w14:textId="60BA29A3" w:rsidR="00A96E60" w:rsidRDefault="00A96E60" w:rsidP="00A619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DC2BC1" w14:textId="77777777" w:rsidR="00A96E60" w:rsidRPr="00A6190F" w:rsidRDefault="00A96E60" w:rsidP="00A619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8BE0E0" w14:textId="314FBC64" w:rsidR="005B6094" w:rsidRDefault="005B6094" w:rsidP="462EB5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462EB5FF">
        <w:rPr>
          <w:rFonts w:ascii="Arial" w:hAnsi="Arial" w:cs="Arial"/>
          <w:sz w:val="24"/>
          <w:szCs w:val="24"/>
        </w:rPr>
        <w:t>Please return this form</w:t>
      </w:r>
      <w:r w:rsidR="00BC35A9" w:rsidRPr="462EB5FF">
        <w:rPr>
          <w:rFonts w:ascii="Arial" w:hAnsi="Arial" w:cs="Arial"/>
          <w:sz w:val="24"/>
          <w:szCs w:val="24"/>
        </w:rPr>
        <w:t xml:space="preserve"> ele</w:t>
      </w:r>
      <w:r w:rsidR="00A96E60" w:rsidRPr="462EB5FF">
        <w:rPr>
          <w:rFonts w:ascii="Arial" w:hAnsi="Arial" w:cs="Arial"/>
          <w:sz w:val="24"/>
          <w:szCs w:val="24"/>
        </w:rPr>
        <w:t>c</w:t>
      </w:r>
      <w:r w:rsidR="00BC35A9" w:rsidRPr="462EB5FF">
        <w:rPr>
          <w:rFonts w:ascii="Arial" w:hAnsi="Arial" w:cs="Arial"/>
          <w:sz w:val="24"/>
          <w:szCs w:val="24"/>
        </w:rPr>
        <w:t>tronically</w:t>
      </w:r>
      <w:r w:rsidRPr="462EB5FF">
        <w:rPr>
          <w:rFonts w:ascii="Arial" w:hAnsi="Arial" w:cs="Arial"/>
          <w:sz w:val="24"/>
          <w:szCs w:val="24"/>
        </w:rPr>
        <w:t xml:space="preserve"> to</w:t>
      </w:r>
      <w:r w:rsidR="5C279277" w:rsidRPr="462EB5FF">
        <w:rPr>
          <w:rFonts w:ascii="Arial" w:hAnsi="Arial" w:cs="Arial"/>
          <w:sz w:val="24"/>
          <w:szCs w:val="24"/>
        </w:rPr>
        <w:t xml:space="preserve"> Abi Saunders by e-mailing </w:t>
      </w:r>
      <w:hyperlink r:id="rId10">
        <w:r w:rsidR="5C279277" w:rsidRPr="462EB5FF">
          <w:rPr>
            <w:rStyle w:val="Hyperlink"/>
            <w:rFonts w:ascii="Arial" w:hAnsi="Arial" w:cs="Arial"/>
            <w:sz w:val="24"/>
            <w:szCs w:val="24"/>
          </w:rPr>
          <w:t>abi.saunders@Blackburn.Anglican.Org</w:t>
        </w:r>
      </w:hyperlink>
    </w:p>
    <w:p w14:paraId="33D35EF2" w14:textId="4EEE26FB" w:rsidR="00BC35A9" w:rsidRDefault="00BC35A9" w:rsidP="00A619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5A4673" w14:textId="77777777" w:rsidR="00BC35A9" w:rsidRDefault="00BC35A9" w:rsidP="00A619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ABA4A2" w14:textId="4A1EA9A2" w:rsidR="00BC35A9" w:rsidRPr="00A6190F" w:rsidRDefault="00BC35A9" w:rsidP="00A6190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C35A9" w:rsidRPr="00A6190F" w:rsidSect="007918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DD20A" w14:textId="77777777" w:rsidR="00FD5819" w:rsidRDefault="00FD5819" w:rsidP="00B67553">
      <w:pPr>
        <w:spacing w:after="0" w:line="240" w:lineRule="auto"/>
      </w:pPr>
      <w:r>
        <w:separator/>
      </w:r>
    </w:p>
  </w:endnote>
  <w:endnote w:type="continuationSeparator" w:id="0">
    <w:p w14:paraId="6B498197" w14:textId="77777777" w:rsidR="00FD5819" w:rsidRDefault="00FD5819" w:rsidP="00B6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CB926" w14:textId="77777777" w:rsidR="002909F1" w:rsidRDefault="002909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E40F" w14:textId="5A754F87" w:rsidR="002909F1" w:rsidRDefault="002909F1" w:rsidP="002909F1">
    <w:pPr>
      <w:pStyle w:val="Footer"/>
      <w:jc w:val="right"/>
    </w:pPr>
    <w:r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8162" w14:textId="77777777" w:rsidR="002909F1" w:rsidRDefault="002909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FDAD4" w14:textId="77777777" w:rsidR="00FD5819" w:rsidRDefault="00FD5819" w:rsidP="00B67553">
      <w:pPr>
        <w:spacing w:after="0" w:line="240" w:lineRule="auto"/>
      </w:pPr>
      <w:r>
        <w:separator/>
      </w:r>
    </w:p>
  </w:footnote>
  <w:footnote w:type="continuationSeparator" w:id="0">
    <w:p w14:paraId="7E655447" w14:textId="77777777" w:rsidR="00FD5819" w:rsidRDefault="00FD5819" w:rsidP="00B67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A7FFA" w14:textId="77777777" w:rsidR="002909F1" w:rsidRDefault="002909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AD34B" w14:textId="3A0B70CF" w:rsidR="00110A79" w:rsidRDefault="00110A79">
    <w:pPr>
      <w:pStyle w:val="Header"/>
    </w:pPr>
    <w:r w:rsidRPr="00B67553">
      <w:rPr>
        <w:rFonts w:ascii="Calibri" w:eastAsia="Calibri" w:hAnsi="Calibri" w:cs="Times New Roman"/>
        <w:noProof/>
        <w:lang w:eastAsia="en-GB"/>
      </w:rPr>
      <w:drawing>
        <wp:anchor distT="0" distB="0" distL="114300" distR="114300" simplePos="0" relativeHeight="251659264" behindDoc="0" locked="0" layoutInCell="1" allowOverlap="1" wp14:anchorId="4D859755" wp14:editId="45B984C2">
          <wp:simplePos x="0" y="0"/>
          <wp:positionH relativeFrom="column">
            <wp:posOffset>381000</wp:posOffset>
          </wp:positionH>
          <wp:positionV relativeFrom="paragraph">
            <wp:posOffset>46990</wp:posOffset>
          </wp:positionV>
          <wp:extent cx="2071370" cy="681355"/>
          <wp:effectExtent l="0" t="0" r="5080" b="4445"/>
          <wp:wrapNone/>
          <wp:docPr id="1" name="Picture 1" descr="Vi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137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7553">
      <w:rPr>
        <w:rFonts w:ascii="Calibri" w:eastAsia="Calibri" w:hAnsi="Calibri" w:cs="Times New Roman"/>
        <w:noProof/>
        <w:lang w:eastAsia="en-GB"/>
      </w:rPr>
      <w:drawing>
        <wp:anchor distT="0" distB="0" distL="114300" distR="114300" simplePos="0" relativeHeight="251660288" behindDoc="1" locked="0" layoutInCell="1" allowOverlap="1" wp14:anchorId="1AD4002D" wp14:editId="63F3970E">
          <wp:simplePos x="0" y="0"/>
          <wp:positionH relativeFrom="column">
            <wp:posOffset>4126865</wp:posOffset>
          </wp:positionH>
          <wp:positionV relativeFrom="paragraph">
            <wp:posOffset>-1905</wp:posOffset>
          </wp:positionV>
          <wp:extent cx="1743710" cy="859790"/>
          <wp:effectExtent l="0" t="0" r="8890" b="0"/>
          <wp:wrapTight wrapText="bothSides">
            <wp:wrapPolygon edited="0">
              <wp:start x="0" y="0"/>
              <wp:lineTo x="0" y="21058"/>
              <wp:lineTo x="21474" y="21058"/>
              <wp:lineTo x="21474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E5CA8" w14:textId="77777777" w:rsidR="002909F1" w:rsidRDefault="002909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066C7"/>
    <w:multiLevelType w:val="hybridMultilevel"/>
    <w:tmpl w:val="54FCD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0404A"/>
    <w:multiLevelType w:val="hybridMultilevel"/>
    <w:tmpl w:val="3B9AD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B58C9"/>
    <w:multiLevelType w:val="hybridMultilevel"/>
    <w:tmpl w:val="F294C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81A5A"/>
    <w:multiLevelType w:val="multilevel"/>
    <w:tmpl w:val="67024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8A1C59"/>
    <w:multiLevelType w:val="hybridMultilevel"/>
    <w:tmpl w:val="547EC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60E0C"/>
    <w:multiLevelType w:val="multilevel"/>
    <w:tmpl w:val="1DB62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AA0BFC"/>
    <w:multiLevelType w:val="multilevel"/>
    <w:tmpl w:val="D278E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BC62A2"/>
    <w:multiLevelType w:val="multilevel"/>
    <w:tmpl w:val="57527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086EB6"/>
    <w:multiLevelType w:val="hybridMultilevel"/>
    <w:tmpl w:val="10EEF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F072B"/>
    <w:multiLevelType w:val="hybridMultilevel"/>
    <w:tmpl w:val="63BA6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62594"/>
    <w:multiLevelType w:val="hybridMultilevel"/>
    <w:tmpl w:val="B8AAF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43D36"/>
    <w:multiLevelType w:val="hybridMultilevel"/>
    <w:tmpl w:val="18C8F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D2033"/>
    <w:multiLevelType w:val="hybridMultilevel"/>
    <w:tmpl w:val="DAD265F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75684"/>
    <w:multiLevelType w:val="hybridMultilevel"/>
    <w:tmpl w:val="C11CE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914307">
    <w:abstractNumId w:val="0"/>
  </w:num>
  <w:num w:numId="2" w16cid:durableId="304088550">
    <w:abstractNumId w:val="2"/>
  </w:num>
  <w:num w:numId="3" w16cid:durableId="688871744">
    <w:abstractNumId w:val="12"/>
  </w:num>
  <w:num w:numId="4" w16cid:durableId="463735973">
    <w:abstractNumId w:val="3"/>
  </w:num>
  <w:num w:numId="5" w16cid:durableId="568617465">
    <w:abstractNumId w:val="6"/>
  </w:num>
  <w:num w:numId="6" w16cid:durableId="739059739">
    <w:abstractNumId w:val="7"/>
  </w:num>
  <w:num w:numId="7" w16cid:durableId="1407189027">
    <w:abstractNumId w:val="5"/>
  </w:num>
  <w:num w:numId="8" w16cid:durableId="1375546089">
    <w:abstractNumId w:val="11"/>
  </w:num>
  <w:num w:numId="9" w16cid:durableId="903419209">
    <w:abstractNumId w:val="4"/>
  </w:num>
  <w:num w:numId="10" w16cid:durableId="1826237183">
    <w:abstractNumId w:val="10"/>
  </w:num>
  <w:num w:numId="11" w16cid:durableId="601694078">
    <w:abstractNumId w:val="13"/>
  </w:num>
  <w:num w:numId="12" w16cid:durableId="2044164550">
    <w:abstractNumId w:val="8"/>
  </w:num>
  <w:num w:numId="13" w16cid:durableId="484855451">
    <w:abstractNumId w:val="9"/>
  </w:num>
  <w:num w:numId="14" w16cid:durableId="928003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E1B"/>
    <w:rsid w:val="00074D8C"/>
    <w:rsid w:val="00084822"/>
    <w:rsid w:val="000A4F81"/>
    <w:rsid w:val="000C36F2"/>
    <w:rsid w:val="000E0B57"/>
    <w:rsid w:val="00107F93"/>
    <w:rsid w:val="00110A79"/>
    <w:rsid w:val="00173117"/>
    <w:rsid w:val="00180E66"/>
    <w:rsid w:val="001E65B5"/>
    <w:rsid w:val="001F10A7"/>
    <w:rsid w:val="001F35B1"/>
    <w:rsid w:val="00221AE5"/>
    <w:rsid w:val="00225652"/>
    <w:rsid w:val="002267B4"/>
    <w:rsid w:val="002362CD"/>
    <w:rsid w:val="00260590"/>
    <w:rsid w:val="00271D65"/>
    <w:rsid w:val="002909F1"/>
    <w:rsid w:val="00292D07"/>
    <w:rsid w:val="00325C0B"/>
    <w:rsid w:val="00326DF1"/>
    <w:rsid w:val="00352CF8"/>
    <w:rsid w:val="003A04F5"/>
    <w:rsid w:val="003C5AED"/>
    <w:rsid w:val="00454E1B"/>
    <w:rsid w:val="00456C48"/>
    <w:rsid w:val="004B2377"/>
    <w:rsid w:val="00517E44"/>
    <w:rsid w:val="00524FDC"/>
    <w:rsid w:val="005503F3"/>
    <w:rsid w:val="005B6094"/>
    <w:rsid w:val="005E4FC0"/>
    <w:rsid w:val="00615CA8"/>
    <w:rsid w:val="00692D5C"/>
    <w:rsid w:val="00705D50"/>
    <w:rsid w:val="007918E1"/>
    <w:rsid w:val="00793AB1"/>
    <w:rsid w:val="007D1C1B"/>
    <w:rsid w:val="00800FC5"/>
    <w:rsid w:val="00801293"/>
    <w:rsid w:val="00812BB3"/>
    <w:rsid w:val="008468BC"/>
    <w:rsid w:val="008739D0"/>
    <w:rsid w:val="00884A6C"/>
    <w:rsid w:val="008D1755"/>
    <w:rsid w:val="00920AB2"/>
    <w:rsid w:val="009D1A53"/>
    <w:rsid w:val="00A02BF9"/>
    <w:rsid w:val="00A56CF8"/>
    <w:rsid w:val="00A575B9"/>
    <w:rsid w:val="00A6190F"/>
    <w:rsid w:val="00A94B0F"/>
    <w:rsid w:val="00A96E60"/>
    <w:rsid w:val="00B075ED"/>
    <w:rsid w:val="00B24A4B"/>
    <w:rsid w:val="00B31AD4"/>
    <w:rsid w:val="00B67553"/>
    <w:rsid w:val="00B87F10"/>
    <w:rsid w:val="00BA6E29"/>
    <w:rsid w:val="00BC35A9"/>
    <w:rsid w:val="00C12416"/>
    <w:rsid w:val="00C161DA"/>
    <w:rsid w:val="00C65D3A"/>
    <w:rsid w:val="00C66A09"/>
    <w:rsid w:val="00D5622E"/>
    <w:rsid w:val="00D57995"/>
    <w:rsid w:val="00E04735"/>
    <w:rsid w:val="00EB0965"/>
    <w:rsid w:val="00EC622C"/>
    <w:rsid w:val="00EC7EF7"/>
    <w:rsid w:val="00F24EC6"/>
    <w:rsid w:val="00F50A84"/>
    <w:rsid w:val="00F95B6B"/>
    <w:rsid w:val="00FD5819"/>
    <w:rsid w:val="00FE66D5"/>
    <w:rsid w:val="1019C569"/>
    <w:rsid w:val="1D5F6187"/>
    <w:rsid w:val="2CFD3164"/>
    <w:rsid w:val="326B7229"/>
    <w:rsid w:val="3C6B47C0"/>
    <w:rsid w:val="462EB5FF"/>
    <w:rsid w:val="5C279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E64CE"/>
  <w15:chartTrackingRefBased/>
  <w15:docId w15:val="{77DFC28E-C48B-2B48-B53D-E1E97C42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E1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E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5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B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35A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35A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7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55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67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553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C5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bi.saunders@Blackburn.Anglica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8281ef-6a49-4ce5-955b-c05d573c4eb8">
      <Terms xmlns="http://schemas.microsoft.com/office/infopath/2007/PartnerControls"/>
    </lcf76f155ced4ddcb4097134ff3c332f>
    <TaxCatchAll xmlns="c025ca3b-34e7-4fd8-9960-6953cbbb1e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4876F656076429500C47228810736" ma:contentTypeVersion="15" ma:contentTypeDescription="Create a new document." ma:contentTypeScope="" ma:versionID="ff86770ce006ab2d18fc98fbe252bf10">
  <xsd:schema xmlns:xsd="http://www.w3.org/2001/XMLSchema" xmlns:xs="http://www.w3.org/2001/XMLSchema" xmlns:p="http://schemas.microsoft.com/office/2006/metadata/properties" xmlns:ns2="5a8281ef-6a49-4ce5-955b-c05d573c4eb8" xmlns:ns3="c025ca3b-34e7-4fd8-9960-6953cbbb1e63" targetNamespace="http://schemas.microsoft.com/office/2006/metadata/properties" ma:root="true" ma:fieldsID="2835b23c4463b0d70eb9d0b16b5408c5" ns2:_="" ns3:_="">
    <xsd:import namespace="5a8281ef-6a49-4ce5-955b-c05d573c4eb8"/>
    <xsd:import namespace="c025ca3b-34e7-4fd8-9960-6953cbbb1e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281ef-6a49-4ce5-955b-c05d573c4e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b4eec62-8efd-47cf-aca1-522ad2b3e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5ca3b-34e7-4fd8-9960-6953cbbb1e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28e6322-25c8-4992-92cf-a2e78b12c0df}" ma:internalName="TaxCatchAll" ma:showField="CatchAllData" ma:web="c025ca3b-34e7-4fd8-9960-6953cbbb1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C62E5C-AC53-4C22-A9CD-9E566A594D6C}">
  <ds:schemaRefs>
    <ds:schemaRef ds:uri="http://schemas.microsoft.com/office/2006/metadata/properties"/>
    <ds:schemaRef ds:uri="http://schemas.microsoft.com/office/infopath/2007/PartnerControls"/>
    <ds:schemaRef ds:uri="5a8281ef-6a49-4ce5-955b-c05d573c4eb8"/>
    <ds:schemaRef ds:uri="c025ca3b-34e7-4fd8-9960-6953cbbb1e63"/>
  </ds:schemaRefs>
</ds:datastoreItem>
</file>

<file path=customXml/itemProps2.xml><?xml version="1.0" encoding="utf-8"?>
<ds:datastoreItem xmlns:ds="http://schemas.openxmlformats.org/officeDocument/2006/customXml" ds:itemID="{C1BA0513-709E-4CB9-8713-C57A48891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281ef-6a49-4ce5-955b-c05d573c4eb8"/>
    <ds:schemaRef ds:uri="c025ca3b-34e7-4fd8-9960-6953cbbb1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1CA9FD-A421-419A-A29B-30CD404FF9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Allen</dc:creator>
  <cp:keywords/>
  <dc:description/>
  <cp:lastModifiedBy>Helen Scamman</cp:lastModifiedBy>
  <cp:revision>3</cp:revision>
  <dcterms:created xsi:type="dcterms:W3CDTF">2023-02-15T07:09:00Z</dcterms:created>
  <dcterms:modified xsi:type="dcterms:W3CDTF">2023-02-15T15:43:00Z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0x0101007764876F656076429500C47228810736</vt:lpwstr>
  </property>
  <property fmtid="{D5CDD505-2E9C-101B-9397-08002B2CF9AE}" pid="3" name="MediaServiceImageTags">
    <vt:lpwstr/>
  </property>
</Properties>
</file>